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88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/2017, 27/2018 -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>, 10/2</w:t>
      </w:r>
      <w:r w:rsidR="00D05D46">
        <w:rPr>
          <w:rFonts w:ascii="Times New Roman" w:hAnsi="Times New Roman" w:cs="Times New Roman"/>
          <w:sz w:val="24"/>
          <w:szCs w:val="24"/>
        </w:rPr>
        <w:t>019, 27/2018, 6/2020, 129/2021 ,</w:t>
      </w:r>
      <w:r>
        <w:rPr>
          <w:rFonts w:ascii="Times New Roman" w:hAnsi="Times New Roman" w:cs="Times New Roman"/>
          <w:sz w:val="24"/>
          <w:szCs w:val="24"/>
        </w:rPr>
        <w:t xml:space="preserve"> 92/2023</w:t>
      </w:r>
      <w:r w:rsidR="00D05D46">
        <w:rPr>
          <w:rFonts w:ascii="Times New Roman" w:hAnsi="Times New Roman" w:cs="Times New Roman"/>
          <w:sz w:val="24"/>
          <w:szCs w:val="24"/>
        </w:rPr>
        <w:t xml:space="preserve"> и 19/2025</w:t>
      </w:r>
      <w:r>
        <w:rPr>
          <w:rFonts w:ascii="Times New Roman" w:hAnsi="Times New Roman" w:cs="Times New Roman"/>
          <w:sz w:val="24"/>
          <w:szCs w:val="24"/>
        </w:rPr>
        <w:t xml:space="preserve">),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критеријумима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21/2018)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>. 10/2019, 101/2019,89/2022 и 69</w:t>
      </w:r>
      <w:r>
        <w:rPr>
          <w:rFonts w:ascii="Times New Roman" w:hAnsi="Times New Roman" w:cs="Times New Roman"/>
          <w:sz w:val="24"/>
          <w:szCs w:val="24"/>
        </w:rPr>
        <w:t>/2024</w:t>
      </w:r>
      <w:r w:rsidR="00D05D46">
        <w:rPr>
          <w:rFonts w:ascii="Times New Roman" w:hAnsi="Times New Roman" w:cs="Times New Roman"/>
          <w:sz w:val="24"/>
          <w:szCs w:val="24"/>
        </w:rPr>
        <w:t xml:space="preserve"> и 122/25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4C9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A164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4C9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A164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4C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164C9">
        <w:rPr>
          <w:rFonts w:ascii="Times New Roman" w:hAnsi="Times New Roman" w:cs="Times New Roman"/>
          <w:sz w:val="24"/>
          <w:szCs w:val="24"/>
        </w:rPr>
        <w:t xml:space="preserve"> 25.03</w:t>
      </w:r>
      <w:r w:rsidR="00D05D46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>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A155FB" w:rsidRDefault="00A155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ОДЛУКУ</w:t>
      </w: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МРЕЖИ ЈАВНИХ ПРЕДШКОЛСКИХ УСТАНОВА НА ТЕРИТОРИЈИ</w:t>
      </w: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ОПШТИНЕ ГАЏИН ХАН</w:t>
      </w:r>
    </w:p>
    <w:p w:rsidR="00A155FB" w:rsidRDefault="00A155FB">
      <w:pPr>
        <w:rPr>
          <w:rFonts w:ascii="Times New Roman" w:hAnsi="Times New Roman" w:cs="Times New Roman"/>
          <w:b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1.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распоред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седиштем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Мрежу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чине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седишту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“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издвојеним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одељењима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користи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</w:t>
      </w:r>
      <w:r w:rsidR="00D05D46">
        <w:rPr>
          <w:rFonts w:ascii="Times New Roman" w:hAnsi="Times New Roman" w:cs="Times New Roman"/>
          <w:sz w:val="24"/>
          <w:szCs w:val="24"/>
        </w:rPr>
        <w:t>грам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неге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деце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Различити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програми-играоница</w:t>
      </w:r>
      <w:proofErr w:type="spellEnd"/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374B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="00D05D46">
        <w:rPr>
          <w:rFonts w:ascii="Times New Roman" w:hAnsi="Times New Roman" w:cs="Times New Roman"/>
          <w:sz w:val="24"/>
          <w:szCs w:val="24"/>
        </w:rPr>
        <w:t>аспитања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деце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мешовита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целодневног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374B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целодневни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374B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издвојеним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одељењима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у: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Заплањској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Топоници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различити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програм-играоница</w:t>
      </w:r>
      <w:proofErr w:type="spellEnd"/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Душнику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ТАБЕЛАРНИ ПРЕГЛЕД МРЕЖЕ ПРЕДШКОЛСКЕ УСТАНОВЕ</w:t>
      </w: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„ПРВА РАДОСТ</w:t>
      </w:r>
      <w:proofErr w:type="gramStart"/>
      <w:r>
        <w:rPr>
          <w:rFonts w:ascii="Times New Roman" w:hAnsi="Times New Roman" w:cs="Times New Roman"/>
          <w:sz w:val="24"/>
          <w:szCs w:val="24"/>
        </w:rPr>
        <w:t>“ ГАЏИН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ХАН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169" w:type="dxa"/>
        <w:tblInd w:w="720" w:type="dxa"/>
        <w:tblLayout w:type="fixed"/>
        <w:tblLook w:val="04A0"/>
      </w:tblPr>
      <w:tblGrid>
        <w:gridCol w:w="664"/>
        <w:gridCol w:w="3119"/>
        <w:gridCol w:w="1417"/>
        <w:gridCol w:w="3969"/>
      </w:tblGrid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Ред.бр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узрасту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деце</w:t>
            </w:r>
            <w:proofErr w:type="spellEnd"/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Гаџин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Мешовита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целодневног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боравка</w:t>
            </w:r>
            <w:proofErr w:type="spellEnd"/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Просторија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Гаџин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целодневни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155FB" w:rsidRDefault="00A155F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Издвојено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Заплањска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Топоница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полудневни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различити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програм-играоница</w:t>
            </w:r>
            <w:proofErr w:type="spellEnd"/>
          </w:p>
          <w:p w:rsidR="00A155FB" w:rsidRDefault="00A155F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Издвојено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Душник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полудневни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155FB" w:rsidRDefault="00A155F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5FB" w:rsidRDefault="00A155F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6.</w:t>
      </w:r>
      <w:proofErr w:type="gramEnd"/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прописаним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критеријумима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финансијским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могућностима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7.</w:t>
      </w:r>
      <w:proofErr w:type="gramEnd"/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8.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</w:t>
      </w:r>
      <w:r w:rsidR="00D05D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proofErr w:type="gramStart"/>
      <w:r w:rsidR="00D05D46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proofErr w:type="gram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Хан,број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: 06-61-184/2024-II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14.08.2024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</w:t>
      </w:r>
      <w:r w:rsidR="00D05D46">
        <w:rPr>
          <w:rFonts w:ascii="Times New Roman" w:hAnsi="Times New Roman" w:cs="Times New Roman"/>
          <w:sz w:val="24"/>
          <w:szCs w:val="24"/>
        </w:rPr>
        <w:t>ужбени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05D46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D05D46">
        <w:rPr>
          <w:rFonts w:ascii="Times New Roman" w:hAnsi="Times New Roman" w:cs="Times New Roman"/>
          <w:sz w:val="24"/>
          <w:szCs w:val="24"/>
        </w:rPr>
        <w:t>: 87/2024</w:t>
      </w:r>
      <w:r>
        <w:rPr>
          <w:rFonts w:ascii="Times New Roman" w:hAnsi="Times New Roman" w:cs="Times New Roman"/>
          <w:sz w:val="24"/>
          <w:szCs w:val="24"/>
        </w:rPr>
        <w:t>.године.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Pr="00380510" w:rsidRDefault="00C470C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Број:06-60-30</w:t>
      </w:r>
      <w:r w:rsidR="00AF4FA9">
        <w:rPr>
          <w:rFonts w:ascii="Times New Roman" w:hAnsi="Times New Roman" w:cs="Times New Roman"/>
          <w:sz w:val="24"/>
          <w:szCs w:val="24"/>
        </w:rPr>
        <w:t>/202</w:t>
      </w:r>
      <w:r w:rsidR="00AF4FA9">
        <w:rPr>
          <w:rFonts w:ascii="Times New Roman" w:hAnsi="Times New Roman" w:cs="Times New Roman"/>
          <w:sz w:val="24"/>
          <w:szCs w:val="24"/>
          <w:lang/>
        </w:rPr>
        <w:t>6</w:t>
      </w:r>
      <w:r w:rsidR="00380510">
        <w:rPr>
          <w:rFonts w:ascii="Times New Roman" w:hAnsi="Times New Roman" w:cs="Times New Roman"/>
          <w:sz w:val="24"/>
          <w:szCs w:val="24"/>
        </w:rPr>
        <w:t>-II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 w:rsidR="00A164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4C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164C9">
        <w:rPr>
          <w:rFonts w:ascii="Times New Roman" w:hAnsi="Times New Roman" w:cs="Times New Roman"/>
          <w:sz w:val="24"/>
          <w:szCs w:val="24"/>
        </w:rPr>
        <w:t xml:space="preserve">  25.03</w:t>
      </w:r>
      <w:r w:rsidR="00D05D46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>.год.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ГАЏИН ХАН</w:t>
      </w: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ПРЕДСЕДНИК</w:t>
      </w:r>
    </w:p>
    <w:p w:rsidR="00A155FB" w:rsidRPr="00942956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Ивковић</w:t>
      </w:r>
      <w:r w:rsidR="00942956">
        <w:rPr>
          <w:rFonts w:ascii="Times New Roman" w:hAnsi="Times New Roman" w:cs="Times New Roman"/>
          <w:sz w:val="24"/>
          <w:szCs w:val="24"/>
        </w:rPr>
        <w:t>,с.р</w:t>
      </w:r>
      <w:proofErr w:type="spellEnd"/>
      <w:r w:rsidR="00942956">
        <w:rPr>
          <w:rFonts w:ascii="Times New Roman" w:hAnsi="Times New Roman" w:cs="Times New Roman"/>
          <w:sz w:val="24"/>
          <w:szCs w:val="24"/>
        </w:rPr>
        <w:t>.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A155FB" w:rsidSect="00DB6833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997" w:rsidRDefault="00896997">
      <w:r>
        <w:separator/>
      </w:r>
    </w:p>
  </w:endnote>
  <w:endnote w:type="continuationSeparator" w:id="0">
    <w:p w:rsidR="00896997" w:rsidRDefault="00896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997" w:rsidRDefault="00896997">
      <w:r>
        <w:separator/>
      </w:r>
    </w:p>
  </w:footnote>
  <w:footnote w:type="continuationSeparator" w:id="0">
    <w:p w:rsidR="00896997" w:rsidRDefault="008969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C18AE"/>
    <w:multiLevelType w:val="multilevel"/>
    <w:tmpl w:val="24EC1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C2715"/>
    <w:multiLevelType w:val="multilevel"/>
    <w:tmpl w:val="56CC271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71D74"/>
    <w:rsid w:val="000A7C7F"/>
    <w:rsid w:val="000E6914"/>
    <w:rsid w:val="00297477"/>
    <w:rsid w:val="00371D74"/>
    <w:rsid w:val="00374B16"/>
    <w:rsid w:val="00380510"/>
    <w:rsid w:val="00683DBA"/>
    <w:rsid w:val="0077790C"/>
    <w:rsid w:val="007967C0"/>
    <w:rsid w:val="007E543F"/>
    <w:rsid w:val="0081250B"/>
    <w:rsid w:val="00827FCC"/>
    <w:rsid w:val="00896997"/>
    <w:rsid w:val="00942956"/>
    <w:rsid w:val="00971D8A"/>
    <w:rsid w:val="00980ACA"/>
    <w:rsid w:val="00A155FB"/>
    <w:rsid w:val="00A164C9"/>
    <w:rsid w:val="00AF4FA9"/>
    <w:rsid w:val="00BF6DA4"/>
    <w:rsid w:val="00C0078B"/>
    <w:rsid w:val="00C470C8"/>
    <w:rsid w:val="00C876CF"/>
    <w:rsid w:val="00C903EB"/>
    <w:rsid w:val="00CD4C54"/>
    <w:rsid w:val="00D05D46"/>
    <w:rsid w:val="00D6019A"/>
    <w:rsid w:val="00DB6833"/>
    <w:rsid w:val="00E56E53"/>
    <w:rsid w:val="00F5037D"/>
    <w:rsid w:val="00FF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5FB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155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5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</cp:lastModifiedBy>
  <cp:revision>3</cp:revision>
  <cp:lastPrinted>2026-03-25T10:26:00Z</cp:lastPrinted>
  <dcterms:created xsi:type="dcterms:W3CDTF">2026-03-25T10:26:00Z</dcterms:created>
  <dcterms:modified xsi:type="dcterms:W3CDTF">2026-03-25T11:26:00Z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92195347BD204BCD9225A1BFA348D81A_13</vt:lpwstr>
  </property>
</Properties>
</file>